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51" w:rsidRDefault="00363A51" w:rsidP="00D81DEC">
      <w:pPr>
        <w:shd w:val="clear" w:color="auto" w:fill="FFFFFF" w:themeFill="background1"/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>Odborná učebňa (U –</w:t>
      </w:r>
      <w:r>
        <w:rPr>
          <w:color w:val="365F91" w:themeColor="accent1" w:themeShade="BF"/>
          <w:sz w:val="28"/>
          <w:szCs w:val="28"/>
        </w:rPr>
        <w:t xml:space="preserve"> ANJ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363A51" w:rsidRPr="00C70731" w:rsidRDefault="00363A51" w:rsidP="00D81DEC">
      <w:pPr>
        <w:pStyle w:val="Hlavika"/>
        <w:shd w:val="clear" w:color="auto" w:fill="FFFFFF" w:themeFill="background1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786BA2">
        <w:rPr>
          <w:sz w:val="24"/>
          <w:szCs w:val="24"/>
        </w:rPr>
        <w:t>2024/2025</w:t>
      </w:r>
    </w:p>
    <w:p w:rsidR="00363A51" w:rsidRDefault="00363A51" w:rsidP="00D81DEC">
      <w:pPr>
        <w:shd w:val="clear" w:color="auto" w:fill="FFFFFF" w:themeFill="background1"/>
      </w:pP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363A51" w:rsidTr="00786BA2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3A51" w:rsidRPr="00900EA9" w:rsidRDefault="00363A51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63A51" w:rsidRPr="00900EA9" w:rsidRDefault="00363A51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7.50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3A51" w:rsidRPr="00900EA9" w:rsidRDefault="00363A51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3A51" w:rsidRPr="00900EA9" w:rsidRDefault="00363A51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9.30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3A51" w:rsidRPr="00900EA9" w:rsidRDefault="00363A51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3A51" w:rsidRPr="00900EA9" w:rsidRDefault="00363A51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3A51" w:rsidRPr="00900EA9" w:rsidRDefault="00363A51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3A51" w:rsidRPr="00900EA9" w:rsidRDefault="00363A51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3A51" w:rsidRPr="00900EA9" w:rsidRDefault="00363A51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363A51" w:rsidRDefault="00363A51" w:rsidP="00D81DEC">
            <w:pPr>
              <w:shd w:val="clear" w:color="auto" w:fill="FFFFFF" w:themeFill="background1"/>
              <w:jc w:val="center"/>
            </w:pPr>
            <w:r>
              <w:t>14.15 –15.00</w:t>
            </w:r>
          </w:p>
        </w:tc>
      </w:tr>
      <w:tr w:rsidR="00C60767" w:rsidRPr="003B268D" w:rsidTr="00597926">
        <w:trPr>
          <w:trHeight w:val="618"/>
        </w:trPr>
        <w:tc>
          <w:tcPr>
            <w:tcW w:w="14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B268D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8" w:space="0" w:color="auto"/>
            </w:tcBorders>
            <w:shd w:val="clear" w:color="auto" w:fill="FFC000"/>
          </w:tcPr>
          <w:p w:rsidR="00C60767" w:rsidRPr="00D81DEC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D81DEC">
              <w:rPr>
                <w:b/>
              </w:rPr>
              <w:t>2.L</w:t>
            </w:r>
          </w:p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D81DEC">
              <w:rPr>
                <w:b/>
              </w:rPr>
              <w:t>ŠL</w:t>
            </w:r>
          </w:p>
        </w:tc>
        <w:tc>
          <w:tcPr>
            <w:tcW w:w="1414" w:type="dxa"/>
            <w:tcBorders>
              <w:top w:val="single" w:sz="18" w:space="0" w:color="auto"/>
            </w:tcBorders>
            <w:shd w:val="clear" w:color="auto" w:fill="27F9A9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1.C</w:t>
            </w:r>
          </w:p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UL</w:t>
            </w:r>
          </w:p>
        </w:tc>
        <w:tc>
          <w:tcPr>
            <w:tcW w:w="2829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4.L</w:t>
            </w:r>
          </w:p>
          <w:p w:rsidR="00C6076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CHA</w:t>
            </w:r>
          </w:p>
        </w:tc>
        <w:tc>
          <w:tcPr>
            <w:tcW w:w="1415" w:type="dxa"/>
            <w:tcBorders>
              <w:top w:val="single" w:sz="18" w:space="0" w:color="auto"/>
            </w:tcBorders>
            <w:shd w:val="clear" w:color="auto" w:fill="27F9A9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 xml:space="preserve">2.P </w:t>
            </w:r>
          </w:p>
          <w:p w:rsidR="00C6076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UL</w:t>
            </w:r>
          </w:p>
        </w:tc>
        <w:tc>
          <w:tcPr>
            <w:tcW w:w="1415" w:type="dxa"/>
            <w:tcBorders>
              <w:top w:val="single" w:sz="18" w:space="0" w:color="auto"/>
            </w:tcBorders>
            <w:shd w:val="clear" w:color="auto" w:fill="FFFF00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1.A</w:t>
            </w:r>
          </w:p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CHA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60767" w:rsidRPr="003B268D" w:rsidTr="004B46D0">
        <w:trPr>
          <w:trHeight w:val="618"/>
        </w:trPr>
        <w:tc>
          <w:tcPr>
            <w:tcW w:w="1414" w:type="dxa"/>
            <w:vMerge/>
            <w:tcBorders>
              <w:right w:val="single" w:sz="18" w:space="0" w:color="auto"/>
            </w:tcBorders>
            <w:vAlign w:val="center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shd w:val="clear" w:color="auto" w:fill="7030A0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2.L</w:t>
            </w:r>
          </w:p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ČA</w:t>
            </w:r>
          </w:p>
        </w:tc>
        <w:tc>
          <w:tcPr>
            <w:tcW w:w="1414" w:type="dxa"/>
            <w:shd w:val="clear" w:color="auto" w:fill="FFFF00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1.P</w:t>
            </w:r>
          </w:p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CHA</w:t>
            </w:r>
          </w:p>
        </w:tc>
        <w:tc>
          <w:tcPr>
            <w:tcW w:w="2829" w:type="dxa"/>
            <w:gridSpan w:val="2"/>
            <w:shd w:val="clear" w:color="auto" w:fill="7030A0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4.L</w:t>
            </w:r>
          </w:p>
          <w:p w:rsidR="00C60767" w:rsidRPr="00D81DEC" w:rsidRDefault="004B46D0" w:rsidP="00D81DEC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ČA</w:t>
            </w:r>
          </w:p>
        </w:tc>
        <w:tc>
          <w:tcPr>
            <w:tcW w:w="1415" w:type="dxa"/>
            <w:shd w:val="clear" w:color="auto" w:fill="27F9A9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 xml:space="preserve">2.P </w:t>
            </w:r>
          </w:p>
          <w:p w:rsidR="00C6076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B268D">
              <w:rPr>
                <w:b/>
              </w:rPr>
              <w:t>UL</w:t>
            </w:r>
          </w:p>
        </w:tc>
        <w:tc>
          <w:tcPr>
            <w:tcW w:w="1415" w:type="dxa"/>
            <w:shd w:val="clear" w:color="auto" w:fill="FFC000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1.Z</w:t>
            </w:r>
          </w:p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ŠL</w:t>
            </w:r>
          </w:p>
        </w:tc>
        <w:tc>
          <w:tcPr>
            <w:tcW w:w="1415" w:type="dxa"/>
            <w:vMerge/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9D4B37" w:rsidRPr="003B268D" w:rsidTr="001E0A73">
        <w:trPr>
          <w:trHeight w:val="594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B268D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9D4B37" w:rsidRPr="003B268D" w:rsidRDefault="009D4B37" w:rsidP="00D81DEC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66FF99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1.L</w:t>
            </w:r>
          </w:p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UL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27F9A9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3.K</w:t>
            </w:r>
          </w:p>
          <w:p w:rsidR="009D4B3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UL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00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lang w:val="en-GB"/>
              </w:rPr>
            </w:pPr>
            <w:r w:rsidRPr="003B268D">
              <w:rPr>
                <w:b/>
                <w:lang w:val="en-GB"/>
              </w:rPr>
              <w:t>1.A</w:t>
            </w:r>
          </w:p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lang w:val="en-GB"/>
              </w:rPr>
            </w:pPr>
            <w:r w:rsidRPr="003B268D">
              <w:rPr>
                <w:b/>
                <w:lang w:val="en-GB"/>
              </w:rPr>
              <w:t>CHA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00B0F0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lang w:val="en-GB"/>
              </w:rPr>
            </w:pPr>
            <w:r w:rsidRPr="003B268D">
              <w:rPr>
                <w:b/>
                <w:lang w:val="en-GB"/>
              </w:rPr>
              <w:t>4.P</w:t>
            </w:r>
          </w:p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lang w:val="en-GB"/>
              </w:rPr>
            </w:pPr>
            <w:r w:rsidRPr="003B268D">
              <w:rPr>
                <w:b/>
                <w:lang w:val="en-GB"/>
              </w:rPr>
              <w:t>JM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9D4B37" w:rsidRPr="003B268D" w:rsidRDefault="009D4B37" w:rsidP="00D81DEC">
            <w:pPr>
              <w:shd w:val="clear" w:color="auto" w:fill="FFFFFF" w:themeFill="background1"/>
              <w:rPr>
                <w:b/>
              </w:rPr>
            </w:pPr>
          </w:p>
        </w:tc>
      </w:tr>
      <w:tr w:rsidR="009D4B37" w:rsidRPr="003B268D" w:rsidTr="001E0A73">
        <w:trPr>
          <w:trHeight w:val="594"/>
        </w:trPr>
        <w:tc>
          <w:tcPr>
            <w:tcW w:w="1414" w:type="dxa"/>
            <w:vMerge/>
            <w:tcBorders>
              <w:right w:val="single" w:sz="18" w:space="0" w:color="auto"/>
            </w:tcBorders>
            <w:vAlign w:val="center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</w:tcBorders>
          </w:tcPr>
          <w:p w:rsidR="009D4B37" w:rsidRPr="003B268D" w:rsidRDefault="009D4B37" w:rsidP="00D81DEC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66FF99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1.L</w:t>
            </w:r>
          </w:p>
          <w:p w:rsidR="009D4B37" w:rsidRPr="003B268D" w:rsidRDefault="001E0A73" w:rsidP="00D81DE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UL</w:t>
            </w:r>
          </w:p>
        </w:tc>
        <w:tc>
          <w:tcPr>
            <w:tcW w:w="2828" w:type="dxa"/>
            <w:gridSpan w:val="2"/>
            <w:shd w:val="clear" w:color="auto" w:fill="27F9A9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3.K</w:t>
            </w:r>
          </w:p>
          <w:p w:rsidR="009D4B3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UL</w:t>
            </w:r>
          </w:p>
        </w:tc>
        <w:tc>
          <w:tcPr>
            <w:tcW w:w="1415" w:type="dxa"/>
            <w:shd w:val="clear" w:color="auto" w:fill="FFC000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1.Z</w:t>
            </w:r>
          </w:p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lang w:val="en-GB"/>
              </w:rPr>
            </w:pPr>
            <w:r w:rsidRPr="003B268D">
              <w:rPr>
                <w:b/>
              </w:rPr>
              <w:t>ŠL</w:t>
            </w:r>
          </w:p>
        </w:tc>
        <w:tc>
          <w:tcPr>
            <w:tcW w:w="1415" w:type="dxa"/>
            <w:shd w:val="clear" w:color="auto" w:fill="27F9A9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lang w:val="en-GB"/>
              </w:rPr>
            </w:pPr>
            <w:r w:rsidRPr="003B268D">
              <w:rPr>
                <w:b/>
                <w:lang w:val="en-GB"/>
              </w:rPr>
              <w:t>4.M</w:t>
            </w:r>
          </w:p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lang w:val="en-GB"/>
              </w:rPr>
            </w:pPr>
            <w:r w:rsidRPr="003B268D">
              <w:rPr>
                <w:b/>
                <w:lang w:val="en-GB"/>
              </w:rPr>
              <w:t>UL</w:t>
            </w:r>
          </w:p>
        </w:tc>
        <w:tc>
          <w:tcPr>
            <w:tcW w:w="1415" w:type="dxa"/>
            <w:vMerge/>
            <w:shd w:val="clear" w:color="auto" w:fill="FFFFFF" w:themeFill="background1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5" w:type="dxa"/>
            <w:vMerge/>
          </w:tcPr>
          <w:p w:rsidR="009D4B37" w:rsidRPr="003B268D" w:rsidRDefault="009D4B37" w:rsidP="00D81DEC">
            <w:pPr>
              <w:shd w:val="clear" w:color="auto" w:fill="FFFFFF" w:themeFill="background1"/>
              <w:rPr>
                <w:b/>
              </w:rPr>
            </w:pPr>
          </w:p>
        </w:tc>
      </w:tr>
      <w:tr w:rsidR="009D4B37" w:rsidRPr="003B268D" w:rsidTr="00597926">
        <w:trPr>
          <w:trHeight w:val="582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B268D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9D4B37" w:rsidRPr="003B268D" w:rsidRDefault="009D4B37" w:rsidP="00D81DEC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00B0F0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4.P</w:t>
            </w:r>
          </w:p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JM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FFC000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3.A</w:t>
            </w:r>
          </w:p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ŠL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FFC000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4.K</w:t>
            </w:r>
          </w:p>
          <w:p w:rsidR="009D4B3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B268D">
              <w:rPr>
                <w:b/>
              </w:rPr>
              <w:t>ŠL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993366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2.A</w:t>
            </w:r>
          </w:p>
          <w:p w:rsidR="009D4B3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BŠ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9D4B37" w:rsidRPr="003B268D" w:rsidTr="00FF650F">
        <w:trPr>
          <w:trHeight w:val="582"/>
        </w:trPr>
        <w:tc>
          <w:tcPr>
            <w:tcW w:w="1414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</w:tcBorders>
          </w:tcPr>
          <w:p w:rsidR="009D4B37" w:rsidRPr="003B268D" w:rsidRDefault="009D4B37" w:rsidP="00D81DEC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27F9A9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  <w:lang w:val="en-GB"/>
              </w:rPr>
            </w:pPr>
            <w:r w:rsidRPr="003B268D">
              <w:rPr>
                <w:b/>
                <w:lang w:val="en-GB"/>
              </w:rPr>
              <w:t>4.M</w:t>
            </w:r>
          </w:p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  <w:lang w:val="en-GB"/>
              </w:rPr>
              <w:t>UL</w:t>
            </w:r>
          </w:p>
        </w:tc>
        <w:tc>
          <w:tcPr>
            <w:tcW w:w="2828" w:type="dxa"/>
            <w:gridSpan w:val="2"/>
            <w:shd w:val="clear" w:color="auto" w:fill="993366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3.T</w:t>
            </w:r>
          </w:p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BŠ</w:t>
            </w:r>
          </w:p>
        </w:tc>
        <w:tc>
          <w:tcPr>
            <w:tcW w:w="2830" w:type="dxa"/>
            <w:gridSpan w:val="2"/>
            <w:shd w:val="clear" w:color="auto" w:fill="FFC000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4.K</w:t>
            </w:r>
          </w:p>
          <w:p w:rsidR="009D4B3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B268D">
              <w:rPr>
                <w:b/>
              </w:rPr>
              <w:t>ŠL</w:t>
            </w:r>
          </w:p>
        </w:tc>
        <w:tc>
          <w:tcPr>
            <w:tcW w:w="1415" w:type="dxa"/>
            <w:shd w:val="clear" w:color="auto" w:fill="FF0000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2.T</w:t>
            </w:r>
          </w:p>
          <w:p w:rsidR="009D4B3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BZ</w:t>
            </w:r>
          </w:p>
        </w:tc>
        <w:tc>
          <w:tcPr>
            <w:tcW w:w="1415" w:type="dxa"/>
            <w:vMerge/>
            <w:shd w:val="clear" w:color="auto" w:fill="FFFFFF" w:themeFill="background1"/>
          </w:tcPr>
          <w:p w:rsidR="009D4B37" w:rsidRPr="003B268D" w:rsidRDefault="009D4B3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60767" w:rsidRPr="003B268D" w:rsidTr="00597926">
        <w:trPr>
          <w:trHeight w:val="582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B268D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7030A0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 xml:space="preserve">2.F </w:t>
            </w:r>
          </w:p>
          <w:p w:rsidR="00C6076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ČA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FFFF00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3.L</w:t>
            </w:r>
          </w:p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CHA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FF00FF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2.Z</w:t>
            </w:r>
          </w:p>
          <w:p w:rsidR="00C6076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DR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FFC000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2.K</w:t>
            </w:r>
          </w:p>
          <w:p w:rsidR="00C60767" w:rsidRPr="003B268D" w:rsidRDefault="00ED4727" w:rsidP="00D81DEC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ŠL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C60767" w:rsidRPr="003B268D" w:rsidTr="00597926">
        <w:trPr>
          <w:trHeight w:val="582"/>
        </w:trPr>
        <w:tc>
          <w:tcPr>
            <w:tcW w:w="1414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7030A0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 xml:space="preserve">2.F </w:t>
            </w:r>
          </w:p>
          <w:p w:rsidR="00C6076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ČA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FF00FF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3.L</w:t>
            </w:r>
          </w:p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DR</w:t>
            </w:r>
          </w:p>
        </w:tc>
        <w:tc>
          <w:tcPr>
            <w:tcW w:w="1414" w:type="dxa"/>
            <w:shd w:val="clear" w:color="auto" w:fill="FF00FF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2.Z</w:t>
            </w:r>
          </w:p>
          <w:p w:rsidR="00C60767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DR</w:t>
            </w:r>
          </w:p>
        </w:tc>
        <w:tc>
          <w:tcPr>
            <w:tcW w:w="2830" w:type="dxa"/>
            <w:gridSpan w:val="2"/>
            <w:shd w:val="clear" w:color="auto" w:fill="FF0000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2.K</w:t>
            </w:r>
          </w:p>
          <w:p w:rsidR="00C60767" w:rsidRPr="003B268D" w:rsidRDefault="00597926" w:rsidP="00D81DEC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BZ</w:t>
            </w:r>
          </w:p>
        </w:tc>
        <w:tc>
          <w:tcPr>
            <w:tcW w:w="1415" w:type="dxa"/>
            <w:vMerge/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C60767" w:rsidRPr="003B268D" w:rsidRDefault="00C60767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B268D" w:rsidRPr="003B268D" w:rsidTr="00597926">
        <w:trPr>
          <w:trHeight w:val="582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B268D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B268D" w:rsidRPr="003B268D" w:rsidRDefault="003B268D" w:rsidP="00D81DEC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7030A0"/>
          </w:tcPr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 xml:space="preserve">2.F </w:t>
            </w:r>
          </w:p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B268D">
              <w:rPr>
                <w:b/>
              </w:rPr>
              <w:t>ČA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shd w:val="clear" w:color="auto" w:fill="7030A0"/>
          </w:tcPr>
          <w:p w:rsidR="00D81DEC" w:rsidRPr="003B268D" w:rsidRDefault="003B268D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 xml:space="preserve"> </w:t>
            </w:r>
            <w:r w:rsidR="00D81DEC" w:rsidRPr="003B268D">
              <w:rPr>
                <w:b/>
              </w:rPr>
              <w:t>1.K</w:t>
            </w:r>
          </w:p>
          <w:p w:rsidR="003B268D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ČA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shd w:val="clear" w:color="auto" w:fill="00B0F0"/>
          </w:tcPr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4.P</w:t>
            </w:r>
          </w:p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 xml:space="preserve">JM 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3B268D" w:rsidRPr="003B268D" w:rsidRDefault="003B268D" w:rsidP="00D81DEC">
            <w:pPr>
              <w:shd w:val="clear" w:color="auto" w:fill="FFFFFF" w:themeFill="background1"/>
              <w:rPr>
                <w:b/>
              </w:rPr>
            </w:pPr>
          </w:p>
        </w:tc>
      </w:tr>
      <w:tr w:rsidR="003B268D" w:rsidRPr="003B268D" w:rsidTr="00597926">
        <w:trPr>
          <w:trHeight w:val="582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B268D" w:rsidRPr="003B268D" w:rsidRDefault="003B268D" w:rsidP="00D81DEC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27F9A9"/>
          </w:tcPr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2.P</w:t>
            </w:r>
          </w:p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B268D">
              <w:rPr>
                <w:b/>
              </w:rPr>
              <w:t>UL</w:t>
            </w:r>
          </w:p>
        </w:tc>
        <w:tc>
          <w:tcPr>
            <w:tcW w:w="2828" w:type="dxa"/>
            <w:gridSpan w:val="2"/>
            <w:tcBorders>
              <w:bottom w:val="single" w:sz="18" w:space="0" w:color="auto"/>
            </w:tcBorders>
            <w:shd w:val="clear" w:color="auto" w:fill="7030A0"/>
          </w:tcPr>
          <w:p w:rsidR="00D81DEC" w:rsidRPr="003B268D" w:rsidRDefault="00D81DEC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</w:rPr>
              <w:t>1.K</w:t>
            </w:r>
          </w:p>
          <w:p w:rsidR="003B268D" w:rsidRPr="003B268D" w:rsidRDefault="00D81DEC" w:rsidP="00D81DEC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B268D">
              <w:rPr>
                <w:b/>
              </w:rPr>
              <w:t>ČA</w:t>
            </w:r>
          </w:p>
        </w:tc>
        <w:tc>
          <w:tcPr>
            <w:tcW w:w="2830" w:type="dxa"/>
            <w:gridSpan w:val="2"/>
            <w:tcBorders>
              <w:bottom w:val="single" w:sz="18" w:space="0" w:color="auto"/>
            </w:tcBorders>
            <w:shd w:val="clear" w:color="auto" w:fill="27F9A9"/>
          </w:tcPr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  <w:lang w:val="en-GB"/>
              </w:rPr>
            </w:pPr>
            <w:r w:rsidRPr="003B268D">
              <w:rPr>
                <w:b/>
                <w:lang w:val="en-GB"/>
              </w:rPr>
              <w:t>4.M</w:t>
            </w:r>
          </w:p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</w:rPr>
            </w:pPr>
            <w:r w:rsidRPr="003B268D">
              <w:rPr>
                <w:b/>
                <w:lang w:val="en-GB"/>
              </w:rPr>
              <w:t>UL</w:t>
            </w:r>
          </w:p>
        </w:tc>
        <w:tc>
          <w:tcPr>
            <w:tcW w:w="1415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3B268D" w:rsidRPr="003B268D" w:rsidRDefault="003B268D" w:rsidP="00D81DE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8" w:space="0" w:color="auto"/>
            </w:tcBorders>
          </w:tcPr>
          <w:p w:rsidR="003B268D" w:rsidRPr="003B268D" w:rsidRDefault="003B268D" w:rsidP="00D81DEC">
            <w:pPr>
              <w:shd w:val="clear" w:color="auto" w:fill="FFFFFF" w:themeFill="background1"/>
              <w:rPr>
                <w:b/>
              </w:rPr>
            </w:pPr>
          </w:p>
        </w:tc>
      </w:tr>
    </w:tbl>
    <w:p w:rsidR="00D1109F" w:rsidRPr="003B268D" w:rsidRDefault="00D1109F" w:rsidP="00D81DEC">
      <w:pPr>
        <w:shd w:val="clear" w:color="auto" w:fill="FFFFFF" w:themeFill="background1"/>
        <w:rPr>
          <w:b/>
        </w:rPr>
      </w:pPr>
    </w:p>
    <w:p w:rsidR="00D1109F" w:rsidRDefault="00D1109F" w:rsidP="00D81DEC">
      <w:pPr>
        <w:shd w:val="clear" w:color="auto" w:fill="FFFFFF" w:themeFill="background1"/>
      </w:pPr>
    </w:p>
    <w:p w:rsidR="00900EA9" w:rsidRDefault="00900EA9" w:rsidP="00D81DEC">
      <w:pPr>
        <w:shd w:val="clear" w:color="auto" w:fill="FFFFFF" w:themeFill="background1"/>
      </w:pPr>
    </w:p>
    <w:p w:rsidR="00326764" w:rsidRDefault="00326764" w:rsidP="00D81DEC">
      <w:pPr>
        <w:shd w:val="clear" w:color="auto" w:fill="FFFFFF" w:themeFill="background1"/>
      </w:pPr>
    </w:p>
    <w:p w:rsidR="00326764" w:rsidRDefault="00326764" w:rsidP="00D81DEC">
      <w:pPr>
        <w:shd w:val="clear" w:color="auto" w:fill="FFFFFF" w:themeFill="background1"/>
      </w:pPr>
    </w:p>
    <w:p w:rsidR="00326764" w:rsidRDefault="00326764" w:rsidP="00D81DEC">
      <w:pPr>
        <w:shd w:val="clear" w:color="auto" w:fill="FFFFFF" w:themeFill="background1"/>
      </w:pPr>
    </w:p>
    <w:p w:rsidR="00326764" w:rsidRDefault="00326764" w:rsidP="00D81DEC">
      <w:pPr>
        <w:shd w:val="clear" w:color="auto" w:fill="FFFFFF" w:themeFill="background1"/>
      </w:pPr>
    </w:p>
    <w:p w:rsidR="00900EA9" w:rsidRDefault="00900EA9" w:rsidP="00D81DEC">
      <w:pPr>
        <w:shd w:val="clear" w:color="auto" w:fill="FFFFFF" w:themeFill="background1"/>
      </w:pPr>
    </w:p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27029"/>
    <w:rsid w:val="000466D8"/>
    <w:rsid w:val="00056F0F"/>
    <w:rsid w:val="0009306E"/>
    <w:rsid w:val="000B6099"/>
    <w:rsid w:val="000C1846"/>
    <w:rsid w:val="000D2752"/>
    <w:rsid w:val="001B06F2"/>
    <w:rsid w:val="001C43DC"/>
    <w:rsid w:val="001E0A73"/>
    <w:rsid w:val="001E605E"/>
    <w:rsid w:val="001F4926"/>
    <w:rsid w:val="0020137B"/>
    <w:rsid w:val="002069F8"/>
    <w:rsid w:val="00246DDA"/>
    <w:rsid w:val="002578D5"/>
    <w:rsid w:val="0026403D"/>
    <w:rsid w:val="002649D7"/>
    <w:rsid w:val="002A2BF7"/>
    <w:rsid w:val="002C1891"/>
    <w:rsid w:val="002D7BD7"/>
    <w:rsid w:val="003003AF"/>
    <w:rsid w:val="00326764"/>
    <w:rsid w:val="00331FCB"/>
    <w:rsid w:val="0034135C"/>
    <w:rsid w:val="00346299"/>
    <w:rsid w:val="00356B27"/>
    <w:rsid w:val="00363A51"/>
    <w:rsid w:val="003716E8"/>
    <w:rsid w:val="00387E47"/>
    <w:rsid w:val="003B268D"/>
    <w:rsid w:val="003B3E57"/>
    <w:rsid w:val="00404AE2"/>
    <w:rsid w:val="004069E4"/>
    <w:rsid w:val="00466860"/>
    <w:rsid w:val="004B46D0"/>
    <w:rsid w:val="005528C6"/>
    <w:rsid w:val="00597926"/>
    <w:rsid w:val="005E2F72"/>
    <w:rsid w:val="005E7A71"/>
    <w:rsid w:val="00623CE7"/>
    <w:rsid w:val="00625534"/>
    <w:rsid w:val="00652E0C"/>
    <w:rsid w:val="00683CAB"/>
    <w:rsid w:val="006D6390"/>
    <w:rsid w:val="006F3567"/>
    <w:rsid w:val="00712FBB"/>
    <w:rsid w:val="007146DE"/>
    <w:rsid w:val="00732D8E"/>
    <w:rsid w:val="0076189F"/>
    <w:rsid w:val="00786BA2"/>
    <w:rsid w:val="00795766"/>
    <w:rsid w:val="007A6895"/>
    <w:rsid w:val="007B4D41"/>
    <w:rsid w:val="007B5BEA"/>
    <w:rsid w:val="007E60E4"/>
    <w:rsid w:val="00824C75"/>
    <w:rsid w:val="00865597"/>
    <w:rsid w:val="00872E9D"/>
    <w:rsid w:val="0088453D"/>
    <w:rsid w:val="00884F11"/>
    <w:rsid w:val="00896DD0"/>
    <w:rsid w:val="008C0DC7"/>
    <w:rsid w:val="00900EA9"/>
    <w:rsid w:val="00992306"/>
    <w:rsid w:val="009939F8"/>
    <w:rsid w:val="009B15C7"/>
    <w:rsid w:val="009B59C4"/>
    <w:rsid w:val="009D4B37"/>
    <w:rsid w:val="009F55CD"/>
    <w:rsid w:val="00A16022"/>
    <w:rsid w:val="00AA3AB3"/>
    <w:rsid w:val="00AD000B"/>
    <w:rsid w:val="00B032AE"/>
    <w:rsid w:val="00B4398E"/>
    <w:rsid w:val="00C37C5E"/>
    <w:rsid w:val="00C55928"/>
    <w:rsid w:val="00C60767"/>
    <w:rsid w:val="00C70731"/>
    <w:rsid w:val="00CE3857"/>
    <w:rsid w:val="00D039CD"/>
    <w:rsid w:val="00D1109F"/>
    <w:rsid w:val="00D81DEC"/>
    <w:rsid w:val="00D87E11"/>
    <w:rsid w:val="00D92389"/>
    <w:rsid w:val="00DC1685"/>
    <w:rsid w:val="00DD5587"/>
    <w:rsid w:val="00DD74A1"/>
    <w:rsid w:val="00DE2C2A"/>
    <w:rsid w:val="00E13FB2"/>
    <w:rsid w:val="00E60A8D"/>
    <w:rsid w:val="00E61517"/>
    <w:rsid w:val="00E7372C"/>
    <w:rsid w:val="00E821B0"/>
    <w:rsid w:val="00ED4727"/>
    <w:rsid w:val="00F75F27"/>
    <w:rsid w:val="00F95486"/>
    <w:rsid w:val="00FA045F"/>
    <w:rsid w:val="00FB710E"/>
    <w:rsid w:val="00FC07C0"/>
    <w:rsid w:val="00FD0B8F"/>
    <w:rsid w:val="00FD3EBD"/>
    <w:rsid w:val="00FD5F47"/>
    <w:rsid w:val="00FD5FFB"/>
    <w:rsid w:val="00FF650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SOSPSVZA21</cp:lastModifiedBy>
  <cp:revision>2</cp:revision>
  <cp:lastPrinted>2018-09-06T07:08:00Z</cp:lastPrinted>
  <dcterms:created xsi:type="dcterms:W3CDTF">2024-09-12T04:15:00Z</dcterms:created>
  <dcterms:modified xsi:type="dcterms:W3CDTF">2024-09-12T04:15:00Z</dcterms:modified>
</cp:coreProperties>
</file>